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Группа Д-171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>альность: Дошкольное образование</w:t>
      </w:r>
    </w:p>
    <w:p w:rsidR="00912A6C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 xml:space="preserve">Куратор: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Хаматшина</w:t>
      </w:r>
      <w:proofErr w:type="spellEnd"/>
      <w:r w:rsidR="00912A6C" w:rsidRPr="00A23C3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Миляуша</w:t>
      </w:r>
      <w:proofErr w:type="spellEnd"/>
      <w:r w:rsidR="00912A6C" w:rsidRPr="00A23C3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Рафисовна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Абдрахимова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Динара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Раисовна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Андреева Анастасия Валерьевна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Вагизова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Айсылу Талгатовна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Вадигуллина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Алия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Ришатовна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Гайнетдинова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Индира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Фаннуровна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Голикова Дарья Сергеевна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Журавлева Вероника Юрьевна 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Зияева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Миляуша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Ульфатовна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Имамова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Гузель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Ильнуровна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Ишмуратова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Мария Юрьевна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Камалтдинова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Гульшат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Газинуровна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Кожевникова Ксения Сергеевна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Кондрабаева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Римма Александровна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Кошкина Алена Александровна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Кузнецова Наталья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Марсовна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Мухаметшина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Илюза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Ильдусовна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Нутфуллина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Айгуль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Фаргатовна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Полякова Елена Олеговна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Фуреева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Екатерина Александровна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Хузина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Илюза</w:t>
      </w:r>
      <w:proofErr w:type="spellEnd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Разимовна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Хуснуллина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Диляра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Радифовна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Шайхайдарова Альмира Ильгизовна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Шайхетдинова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Тансылу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Рузилевна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Шангараева</w:t>
      </w:r>
      <w:proofErr w:type="spellEnd"/>
      <w:r w:rsidRPr="00A23C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Ирина Айдаровна</w:t>
      </w:r>
    </w:p>
    <w:p w:rsidR="00A23C33" w:rsidRPr="00A23C33" w:rsidRDefault="00A23C33" w:rsidP="00400C6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A23C33">
        <w:rPr>
          <w:rFonts w:ascii="Times New Roman" w:eastAsia="Times New Roman" w:hAnsi="Times New Roman" w:cs="Times New Roman"/>
          <w:sz w:val="32"/>
          <w:szCs w:val="32"/>
          <w:lang w:eastAsia="ru-RU"/>
        </w:rPr>
        <w:t>Якунина Екатерина Валерьевна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>Группа Д-17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>альность: Дошкольное образование</w:t>
      </w:r>
    </w:p>
    <w:p w:rsidR="00912A6C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Казанкина</w:t>
      </w:r>
      <w:proofErr w:type="spellEnd"/>
      <w:r w:rsidR="00912A6C" w:rsidRPr="00A23C33">
        <w:rPr>
          <w:rFonts w:ascii="Times New Roman" w:hAnsi="Times New Roman" w:cs="Times New Roman"/>
          <w:b/>
          <w:sz w:val="32"/>
          <w:szCs w:val="32"/>
        </w:rPr>
        <w:t xml:space="preserve"> Ирина Анатольевна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Акберова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Камилла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Игбал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кызы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Ахматгараева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Сюмбель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Альбиновна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Бледных</w:t>
      </w:r>
      <w:proofErr w:type="gram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Виктория Олеговна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Валиева Алина Маратовна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Гаязова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Регина Ильгизовна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Губянова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Аида Юрьевна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Зайнуллина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Аида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Ильясовна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Захарова Карина Михайловна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Зевакова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Дарья Алексеевна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Исмагилова Азалия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Данисовна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Исмагилова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Назгуль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Рустамовна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Казанцева Анна Денисовна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Кузнецова Александра Викторовна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Локманова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Рамиля Рамиловна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Масолыко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Василина Алексеевна 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Нигматзянова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Диана Олеговна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Низамова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Аделина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Ильгизовна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Никитина Камилла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Эриковна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Пестова Екатерина Сергеевна 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Прокопова Екатерина Александровна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Сафина Ангелина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Марсельевна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Семенова Виктория Андреевна</w:t>
      </w:r>
    </w:p>
    <w:p w:rsidR="00A23C33" w:rsidRP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Ханнанова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Илюза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Ильгизовна</w:t>
      </w:r>
    </w:p>
    <w:p w:rsidR="00A23C33" w:rsidRPr="00912A6C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Хисматуллина Регина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Римовна</w:t>
      </w:r>
      <w:proofErr w:type="spellEnd"/>
    </w:p>
    <w:p w:rsidR="00A23C33" w:rsidRDefault="00A23C33" w:rsidP="00400C6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Ялалова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Нафисовна</w:t>
      </w:r>
      <w:proofErr w:type="spellEnd"/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>Группа Д-17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>альность: Дошкольное образование</w:t>
      </w:r>
    </w:p>
    <w:p w:rsidR="00912A6C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Карамова</w:t>
      </w:r>
      <w:proofErr w:type="spellEnd"/>
      <w:r w:rsidR="00912A6C" w:rsidRPr="00A23C33">
        <w:rPr>
          <w:rFonts w:ascii="Times New Roman" w:hAnsi="Times New Roman" w:cs="Times New Roman"/>
          <w:b/>
          <w:sz w:val="32"/>
          <w:szCs w:val="32"/>
        </w:rPr>
        <w:t xml:space="preserve"> Альбина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Зявдатовна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Акимова Светлана Юрьевна</w:t>
      </w:r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Галлямова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Диляра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Дамировна</w:t>
      </w:r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Гумерова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Айгуль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Рафисовна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Зайнетова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Елена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Николавна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Закирова Камилла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Айратовна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Зотова Анна Дмитриевна</w:t>
      </w:r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Иванова Анна Александровна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Йулдошева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Гузал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Ибрахим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кизи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Краснова Светлана Сергеевна</w:t>
      </w:r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Кулик Дарья Дмитриевна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Кушнир Арина Денисовна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Макрополова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Екатерина Романовна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Мансурова Азалия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Ренадовна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Миннахмитова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Ильдаровна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Мукминова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Айзиря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Ильфаковна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Мусина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Гузелия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Ильдаровна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Подымова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Лидия Андреевна 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Райлян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Анастасия Константиновна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Русских Полина Александровна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Ханнанова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Лейсан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Равилевна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Хусаинова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Илюза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Рамилевна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Шакирянова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Айсылу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Рахимзянова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Щинова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Альбина Георгиевна</w:t>
      </w:r>
    </w:p>
    <w:p w:rsidR="00A23C33" w:rsidRPr="00A23C33" w:rsidRDefault="00A23C33" w:rsidP="00400C6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Якимова Алена Витальевна</w:t>
      </w:r>
    </w:p>
    <w:p w:rsidR="00A23C33" w:rsidRDefault="00A23C33" w:rsidP="00400C6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Группа </w:t>
      </w:r>
      <w:r>
        <w:rPr>
          <w:rFonts w:ascii="Times New Roman" w:hAnsi="Times New Roman" w:cs="Times New Roman"/>
          <w:b/>
          <w:sz w:val="32"/>
          <w:szCs w:val="32"/>
        </w:rPr>
        <w:t>П-171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альность: </w:t>
      </w:r>
      <w:r>
        <w:rPr>
          <w:rFonts w:ascii="Times New Roman" w:hAnsi="Times New Roman" w:cs="Times New Roman"/>
          <w:b/>
          <w:sz w:val="32"/>
          <w:szCs w:val="32"/>
        </w:rPr>
        <w:t>Преподавание в начальных классах</w:t>
      </w:r>
    </w:p>
    <w:p w:rsidR="00912A6C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A23C33">
        <w:rPr>
          <w:rFonts w:ascii="Times New Roman" w:hAnsi="Times New Roman" w:cs="Times New Roman"/>
          <w:b/>
          <w:sz w:val="32"/>
          <w:szCs w:val="32"/>
        </w:rPr>
        <w:t>Дадацкий</w:t>
      </w:r>
      <w:proofErr w:type="spellEnd"/>
      <w:r w:rsidR="00912A6C" w:rsidRPr="00A23C33">
        <w:rPr>
          <w:rFonts w:ascii="Times New Roman" w:hAnsi="Times New Roman" w:cs="Times New Roman"/>
          <w:b/>
          <w:sz w:val="32"/>
          <w:szCs w:val="32"/>
        </w:rPr>
        <w:t xml:space="preserve"> Тимур Сергеевич</w:t>
      </w:r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Альмеева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Шавкатовна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Антонова Ева Руслановна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Бадретдинова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Лиана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Ильдаровна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Васильева Екатерина Евгеньевна</w:t>
      </w:r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Габидуллина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Алиса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Тагировна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Галеева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Диляра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Рамисовна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Гимранова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Регина Маратовна</w:t>
      </w:r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Гиниятуллина Римма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Ибрагимовна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Ефремова Арина Сергеевна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Забирова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Илюза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Айратовна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Кобелева Ангелина Александровна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Манакова Ангелина Наилевна</w:t>
      </w:r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Миннулина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Алия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Рустамовна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Петрова Анастасия Александровна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Прокопив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Анастасия Олеговна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Ризаева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Мария Михайловна</w:t>
      </w:r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Тимеркаева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Язгуль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Гулусовна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Тучина Гузель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Раифовна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Хазиева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Алия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Фанисовна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Хайруллина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Лейсан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Рафисовна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Чегодаева Екатерина Валерьевна</w:t>
      </w:r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Шамсетдинова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Ляйсан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Рауфовна</w:t>
      </w:r>
      <w:proofErr w:type="spellEnd"/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Шамсутдинова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Ляйсан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Айдаровна </w:t>
      </w:r>
    </w:p>
    <w:p w:rsidR="00A23C33" w:rsidRPr="00912A6C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Шахбазова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Лейла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Асифовна</w:t>
      </w:r>
      <w:proofErr w:type="spellEnd"/>
    </w:p>
    <w:p w:rsidR="00A23C33" w:rsidRPr="00A23C33" w:rsidRDefault="00A23C33" w:rsidP="00400C6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714" w:hanging="357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Шмонина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Анна Сергеевна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Группа </w:t>
      </w:r>
      <w:r>
        <w:rPr>
          <w:rFonts w:ascii="Times New Roman" w:hAnsi="Times New Roman" w:cs="Times New Roman"/>
          <w:b/>
          <w:sz w:val="32"/>
          <w:szCs w:val="32"/>
        </w:rPr>
        <w:t>П-17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A23C33" w:rsidRPr="00A23C33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альность: </w:t>
      </w:r>
      <w:r>
        <w:rPr>
          <w:rFonts w:ascii="Times New Roman" w:hAnsi="Times New Roman" w:cs="Times New Roman"/>
          <w:b/>
          <w:sz w:val="32"/>
          <w:szCs w:val="32"/>
        </w:rPr>
        <w:t>Преподавание в начальных классах</w:t>
      </w:r>
    </w:p>
    <w:p w:rsidR="00912A6C" w:rsidRDefault="00A23C33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12A6C" w:rsidRPr="00A23C33">
        <w:rPr>
          <w:rFonts w:ascii="Times New Roman" w:hAnsi="Times New Roman" w:cs="Times New Roman"/>
          <w:b/>
          <w:sz w:val="32"/>
          <w:szCs w:val="32"/>
        </w:rPr>
        <w:t>Колесникова Надежда Павловна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Абдуллина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Ильдаровна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Васильева Мария Михайловна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Гайнуллина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Илюза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Разифовна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Гильмутдинова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Алина Альбертовна 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Гилязова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Рамиля Рустамовна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Гумарова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Элиза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Ильясовна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Доронина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Радиковна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Доронина Марина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Радиковна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Иванова Екатерина Николаевна</w:t>
      </w:r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Ильина Ангелина Ильинична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Калмыкова Ирина Александровна</w:t>
      </w:r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Катунцева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Анастасия Сергеевна</w:t>
      </w:r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Кондратьева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Алексндра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Юрьевна</w:t>
      </w:r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Костромидина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Дарья Дмитриевна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Кустова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Светлана Максимовна</w:t>
      </w:r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Львова Оксана Владимировна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Минияхметова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Лиана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Ринатовна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Моргачева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Полина Евгеньевна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Назипова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Камиля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Римовна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Самойлова Виктория Николаевна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Сафьянникова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Ангелина Михайловна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Тихонова Екатерина Владимировна</w:t>
      </w:r>
    </w:p>
    <w:p w:rsidR="00400C67" w:rsidRPr="00400C67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Чернова Юлия Сергеевна</w:t>
      </w:r>
    </w:p>
    <w:p w:rsidR="00400C67" w:rsidRPr="00912A6C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Ялалова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Айсылу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Булатовна</w:t>
      </w:r>
      <w:proofErr w:type="spellEnd"/>
    </w:p>
    <w:p w:rsidR="00A23C33" w:rsidRDefault="00400C67" w:rsidP="00400C6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Ямашкина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Елена Александровна</w:t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Группа </w:t>
      </w:r>
      <w:r>
        <w:rPr>
          <w:rFonts w:ascii="Times New Roman" w:hAnsi="Times New Roman" w:cs="Times New Roman"/>
          <w:b/>
          <w:sz w:val="32"/>
          <w:szCs w:val="32"/>
        </w:rPr>
        <w:t>П-17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альность: </w:t>
      </w:r>
      <w:r>
        <w:rPr>
          <w:rFonts w:ascii="Times New Roman" w:hAnsi="Times New Roman" w:cs="Times New Roman"/>
          <w:b/>
          <w:sz w:val="32"/>
          <w:szCs w:val="32"/>
        </w:rPr>
        <w:t>Преподавание в начальных классах</w:t>
      </w:r>
    </w:p>
    <w:p w:rsidR="00912A6C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400C67">
        <w:rPr>
          <w:rFonts w:ascii="Times New Roman" w:hAnsi="Times New Roman" w:cs="Times New Roman"/>
          <w:b/>
          <w:sz w:val="32"/>
          <w:szCs w:val="32"/>
        </w:rPr>
        <w:t>Губайдулина</w:t>
      </w:r>
      <w:proofErr w:type="spellEnd"/>
      <w:r w:rsidR="00912A6C" w:rsidRPr="00400C67">
        <w:rPr>
          <w:rFonts w:ascii="Times New Roman" w:hAnsi="Times New Roman" w:cs="Times New Roman"/>
          <w:b/>
          <w:sz w:val="32"/>
          <w:szCs w:val="32"/>
        </w:rPr>
        <w:t xml:space="preserve"> Гульнара </w:t>
      </w:r>
      <w:proofErr w:type="spellStart"/>
      <w:r w:rsidR="00912A6C" w:rsidRPr="00400C67">
        <w:rPr>
          <w:rFonts w:ascii="Times New Roman" w:hAnsi="Times New Roman" w:cs="Times New Roman"/>
          <w:b/>
          <w:sz w:val="32"/>
          <w:szCs w:val="32"/>
        </w:rPr>
        <w:t>Ф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912A6C" w:rsidRPr="00400C67">
        <w:rPr>
          <w:rFonts w:ascii="Times New Roman" w:hAnsi="Times New Roman" w:cs="Times New Roman"/>
          <w:b/>
          <w:sz w:val="32"/>
          <w:szCs w:val="32"/>
        </w:rPr>
        <w:t>рдинатовна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Арсланова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Айгуль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Назиловна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Ахметзянова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Эльвина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Даниловна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Валиева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Рузиля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Ринатовна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Горбунова Анастасия Игоревна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Джурабаева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Динара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Фарходовна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Ибинябинова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Айсылу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Агдасовна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Карпеев Максим Андреевич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Круговова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Наталья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Алесандровна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Кустовская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Марина Руслановна</w:t>
      </w:r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Малахова Ольга Михайловна</w:t>
      </w:r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Малахова Юлия Михайловна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Мансурова Ландыш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Рашитовна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Матросова Анастасия Валерьевна</w:t>
      </w:r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Мрясова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Эвелина Валерьевна</w:t>
      </w:r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Назмутдинова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Диляра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Рафиловна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Нурлыгаянова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Эльза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Раликовна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Павлова Вероника Николаевна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Полякова Римма Юрьевна</w:t>
      </w:r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Салихова Аделя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Равилевна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Сангинова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Аделина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Рустамовна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Тимербаева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Ляйсан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Рашитовна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Фролова Алена Алексеевна</w:t>
      </w:r>
    </w:p>
    <w:p w:rsidR="00400C67" w:rsidRPr="00912A6C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Фролова Вероника Васильевна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Хафизова Лиана Руслановна</w:t>
      </w:r>
    </w:p>
    <w:p w:rsidR="00400C67" w:rsidRPr="00400C67" w:rsidRDefault="00400C67" w:rsidP="00400C67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714" w:hanging="357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Шайхуллина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Гузель Альбертовна</w:t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Группа </w:t>
      </w:r>
      <w:r>
        <w:rPr>
          <w:rFonts w:ascii="Times New Roman" w:hAnsi="Times New Roman" w:cs="Times New Roman"/>
          <w:b/>
          <w:sz w:val="32"/>
          <w:szCs w:val="32"/>
        </w:rPr>
        <w:t>П-17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альность: </w:t>
      </w:r>
      <w:r>
        <w:rPr>
          <w:rFonts w:ascii="Times New Roman" w:hAnsi="Times New Roman" w:cs="Times New Roman"/>
          <w:b/>
          <w:sz w:val="32"/>
          <w:szCs w:val="32"/>
        </w:rPr>
        <w:t>Преподавание в начальных классах</w:t>
      </w:r>
    </w:p>
    <w:p w:rsidR="00912A6C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400C67">
        <w:rPr>
          <w:rFonts w:ascii="Times New Roman" w:hAnsi="Times New Roman" w:cs="Times New Roman"/>
          <w:b/>
          <w:sz w:val="32"/>
          <w:szCs w:val="32"/>
        </w:rPr>
        <w:t>Зиатдинова</w:t>
      </w:r>
      <w:proofErr w:type="spellEnd"/>
      <w:r w:rsidR="00912A6C" w:rsidRPr="00400C67">
        <w:rPr>
          <w:rFonts w:ascii="Times New Roman" w:hAnsi="Times New Roman" w:cs="Times New Roman"/>
          <w:b/>
          <w:sz w:val="32"/>
          <w:szCs w:val="32"/>
        </w:rPr>
        <w:t xml:space="preserve"> Лилия Ивановна</w:t>
      </w:r>
    </w:p>
    <w:p w:rsidR="00400C67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Агафонова Ангелина Константиновна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Анорьева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Анжелла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Викторовна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Артемьева Татьяна Владимировна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Атласова Екатерина Сергеевна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Балобанова Алиса Сергеевна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Гатина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Ляйсан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Шамилевна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Грызунова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Ульяна Андреевна</w:t>
      </w:r>
    </w:p>
    <w:p w:rsidR="00400C67" w:rsidRPr="00400C67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Кагирова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Эльвира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Ильдаровна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Козлова Валерия Викторовна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Кулик Арина Богдановна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Миннибаева Альбина Андреевна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Мугинова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Радифовна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Назмутдинова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Назиля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Ришатовна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Самойленко Диана Евгеньевна</w:t>
      </w:r>
    </w:p>
    <w:p w:rsidR="00400C67" w:rsidRPr="00912A6C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Шакурова Гузель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Разимовна</w:t>
      </w:r>
      <w:proofErr w:type="spellEnd"/>
    </w:p>
    <w:p w:rsidR="00400C67" w:rsidRDefault="00400C67" w:rsidP="00400C6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Шарафутдинова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Ильвина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Ильдаровна</w:t>
      </w:r>
      <w:proofErr w:type="spellEnd"/>
    </w:p>
    <w:p w:rsidR="00400C67" w:rsidRDefault="00400C67" w:rsidP="00400C6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Группа </w:t>
      </w:r>
      <w:r>
        <w:rPr>
          <w:rFonts w:ascii="Times New Roman" w:hAnsi="Times New Roman" w:cs="Times New Roman"/>
          <w:b/>
          <w:sz w:val="32"/>
          <w:szCs w:val="32"/>
        </w:rPr>
        <w:t>М-171</w:t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альность: </w:t>
      </w:r>
      <w:r>
        <w:rPr>
          <w:rFonts w:ascii="Times New Roman" w:hAnsi="Times New Roman" w:cs="Times New Roman"/>
          <w:b/>
          <w:sz w:val="32"/>
          <w:szCs w:val="32"/>
        </w:rPr>
        <w:t>Музыкальное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 образование</w:t>
      </w:r>
    </w:p>
    <w:p w:rsidR="00912A6C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12A6C" w:rsidRPr="00400C67">
        <w:rPr>
          <w:rFonts w:ascii="Times New Roman" w:hAnsi="Times New Roman" w:cs="Times New Roman"/>
          <w:b/>
          <w:sz w:val="32"/>
          <w:szCs w:val="32"/>
        </w:rPr>
        <w:t xml:space="preserve">Аминова </w:t>
      </w:r>
      <w:proofErr w:type="spellStart"/>
      <w:r w:rsidR="00912A6C" w:rsidRPr="00400C67">
        <w:rPr>
          <w:rFonts w:ascii="Times New Roman" w:hAnsi="Times New Roman" w:cs="Times New Roman"/>
          <w:b/>
          <w:sz w:val="32"/>
          <w:szCs w:val="32"/>
        </w:rPr>
        <w:t>Зульфира</w:t>
      </w:r>
      <w:proofErr w:type="spellEnd"/>
      <w:r w:rsidR="00912A6C" w:rsidRPr="00400C6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2A6C" w:rsidRPr="00400C67">
        <w:rPr>
          <w:rFonts w:ascii="Times New Roman" w:hAnsi="Times New Roman" w:cs="Times New Roman"/>
          <w:b/>
          <w:sz w:val="32"/>
          <w:szCs w:val="32"/>
        </w:rPr>
        <w:t>Фаритовна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Аглиулина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Лилия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Рафиковна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Аразмурадова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Алия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Муратовна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Ахметзянова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Регина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Рифовна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Ахунова Айсылу Маратовна 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Гайнутдинов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Даниф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Равилевич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Галимова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Ралина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Венеровна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Гумирова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Лиана Альбертовна</w:t>
      </w:r>
    </w:p>
    <w:p w:rsidR="00400C67" w:rsidRP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Заляева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Миляуша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Ульфатовна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Ковязина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Марина Николаевна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Краснова Мария Александровна</w:t>
      </w:r>
    </w:p>
    <w:p w:rsidR="00400C67" w:rsidRP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Маркелова Юлия Олеговна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Новикова Арина Викторовна 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Опурина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Анастасия Сергеевна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Орлова Любовь Николаевна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Сагдеева Милена Ильгизовна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Семенова Вероника Вячеславовна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Тимургалиева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Лиана Ильшатовна</w:t>
      </w:r>
    </w:p>
    <w:p w:rsidR="00400C67" w:rsidRPr="00912A6C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Туаева Ирина Викторовна</w:t>
      </w:r>
    </w:p>
    <w:p w:rsidR="00400C67" w:rsidRP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Харина Екатерина Владимировна</w:t>
      </w:r>
    </w:p>
    <w:p w:rsidR="00400C67" w:rsidRDefault="00400C67" w:rsidP="00400C67">
      <w:pPr>
        <w:pStyle w:val="a3"/>
        <w:numPr>
          <w:ilvl w:val="0"/>
          <w:numId w:val="9"/>
        </w:numPr>
        <w:tabs>
          <w:tab w:val="left" w:pos="993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Хуснетдинова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Ильнуровна</w:t>
      </w:r>
      <w:proofErr w:type="spellEnd"/>
    </w:p>
    <w:p w:rsidR="00912A6C" w:rsidRPr="00A23C33" w:rsidRDefault="00912A6C" w:rsidP="00400C6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400C67" w:rsidRDefault="00400C67" w:rsidP="00400C6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Группа </w:t>
      </w:r>
      <w:r>
        <w:rPr>
          <w:rFonts w:ascii="Times New Roman" w:hAnsi="Times New Roman" w:cs="Times New Roman"/>
          <w:b/>
          <w:sz w:val="32"/>
          <w:szCs w:val="32"/>
        </w:rPr>
        <w:t>П-175</w:t>
      </w:r>
    </w:p>
    <w:p w:rsidR="00400C67" w:rsidRPr="00A23C33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Спец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A23C33">
        <w:rPr>
          <w:rFonts w:ascii="Times New Roman" w:hAnsi="Times New Roman" w:cs="Times New Roman"/>
          <w:b/>
          <w:sz w:val="32"/>
          <w:szCs w:val="32"/>
        </w:rPr>
        <w:t xml:space="preserve">альность: </w:t>
      </w:r>
      <w:r>
        <w:rPr>
          <w:rFonts w:ascii="Times New Roman" w:hAnsi="Times New Roman" w:cs="Times New Roman"/>
          <w:b/>
          <w:sz w:val="32"/>
          <w:szCs w:val="32"/>
        </w:rPr>
        <w:t>Прикладная информатика (по отраслям)</w:t>
      </w:r>
    </w:p>
    <w:p w:rsidR="00912A6C" w:rsidRDefault="00400C67" w:rsidP="00400C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C33">
        <w:rPr>
          <w:rFonts w:ascii="Times New Roman" w:hAnsi="Times New Roman" w:cs="Times New Roman"/>
          <w:b/>
          <w:sz w:val="32"/>
          <w:szCs w:val="32"/>
        </w:rPr>
        <w:t>Куратор: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12A6C" w:rsidRPr="00400C67">
        <w:rPr>
          <w:rFonts w:ascii="Times New Roman" w:hAnsi="Times New Roman" w:cs="Times New Roman"/>
          <w:b/>
          <w:sz w:val="32"/>
          <w:szCs w:val="32"/>
        </w:rPr>
        <w:t>Астафьева Людмила Евгеньевна</w:t>
      </w:r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Алексеев Руслан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Эмилевич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Антулеев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Павел Андреевич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Ахметов Руслан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Рамзилевич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Ахметшина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Алина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Айратовна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Ахтямов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Айдар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Ришатович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Гайфуллин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Раиль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Наисмович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Голяткин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Вадим Витальевич</w:t>
      </w:r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Гура Назар Вадимович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Забалуев Андрей Владимирович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Кадырова Диана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Нурлановна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Кашапов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Дамир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Ильвирович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Кузьмина Виктория Михайловна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Львов Александр Владимирович</w:t>
      </w:r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Марамытов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Егор Сергеевич</w:t>
      </w:r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Мифтахова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Айгуль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Рустамовна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Мустафина Милана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Валидовна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Набиуллин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Ильназ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Флитович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Ракаев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Рамиль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Газинурович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Салихов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Нафиз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Занифович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Самоваров Артем Дмитриевич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Сибгатова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Мадина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Магсумовна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Сурмачевская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Анжелика Александровна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Филатова Диана Александровна</w:t>
      </w:r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Хузин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Артур Маратович 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Шарипов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Ленар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Рамилевич</w:t>
      </w:r>
      <w:proofErr w:type="spellEnd"/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Шигапова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Диляра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Фаритовна</w:t>
      </w:r>
      <w:proofErr w:type="spellEnd"/>
    </w:p>
    <w:p w:rsidR="00400C67" w:rsidRP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Шнырев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Иван Андреевич</w:t>
      </w:r>
    </w:p>
    <w:p w:rsidR="00400C67" w:rsidRPr="00912A6C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Юсупов Марат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Ильназович</w:t>
      </w:r>
      <w:proofErr w:type="spellEnd"/>
    </w:p>
    <w:p w:rsidR="00400C67" w:rsidRDefault="00400C67" w:rsidP="00400C67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714" w:hanging="35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Якупов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Айзат</w:t>
      </w:r>
      <w:proofErr w:type="spellEnd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12A6C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Ниязович</w:t>
      </w:r>
      <w:bookmarkStart w:id="0" w:name="_GoBack"/>
      <w:bookmarkEnd w:id="0"/>
      <w:proofErr w:type="spellEnd"/>
    </w:p>
    <w:sectPr w:rsidR="00400C67" w:rsidSect="00400C67">
      <w:pgSz w:w="11906" w:h="16838"/>
      <w:pgMar w:top="851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57A2"/>
    <w:multiLevelType w:val="hybridMultilevel"/>
    <w:tmpl w:val="18501EAA"/>
    <w:lvl w:ilvl="0" w:tplc="CE1EF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14F61"/>
    <w:multiLevelType w:val="hybridMultilevel"/>
    <w:tmpl w:val="17BCD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17E3A"/>
    <w:multiLevelType w:val="hybridMultilevel"/>
    <w:tmpl w:val="18501EAA"/>
    <w:lvl w:ilvl="0" w:tplc="CE1EF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318AB"/>
    <w:multiLevelType w:val="hybridMultilevel"/>
    <w:tmpl w:val="18501EAA"/>
    <w:lvl w:ilvl="0" w:tplc="CE1EF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8669A"/>
    <w:multiLevelType w:val="hybridMultilevel"/>
    <w:tmpl w:val="18501EAA"/>
    <w:lvl w:ilvl="0" w:tplc="CE1EF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4262D"/>
    <w:multiLevelType w:val="hybridMultilevel"/>
    <w:tmpl w:val="18501EAA"/>
    <w:lvl w:ilvl="0" w:tplc="CE1EF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A671A"/>
    <w:multiLevelType w:val="hybridMultilevel"/>
    <w:tmpl w:val="18501EAA"/>
    <w:lvl w:ilvl="0" w:tplc="CE1EFF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B4B28"/>
    <w:multiLevelType w:val="hybridMultilevel"/>
    <w:tmpl w:val="17BCD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F25E9"/>
    <w:multiLevelType w:val="hybridMultilevel"/>
    <w:tmpl w:val="2AE85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7065E"/>
    <w:multiLevelType w:val="hybridMultilevel"/>
    <w:tmpl w:val="17BCD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6C"/>
    <w:rsid w:val="003E3088"/>
    <w:rsid w:val="00400C67"/>
    <w:rsid w:val="00912A6C"/>
    <w:rsid w:val="00A2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</dc:creator>
  <cp:lastModifiedBy>Наш</cp:lastModifiedBy>
  <cp:revision>1</cp:revision>
  <dcterms:created xsi:type="dcterms:W3CDTF">2017-08-30T11:44:00Z</dcterms:created>
  <dcterms:modified xsi:type="dcterms:W3CDTF">2017-08-30T12:12:00Z</dcterms:modified>
</cp:coreProperties>
</file>